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A85" w:rsidRDefault="00CD40DC">
      <w:r>
        <w:rPr>
          <w:noProof/>
        </w:rPr>
        <w:drawing>
          <wp:inline distT="0" distB="0" distL="0" distR="0" wp14:anchorId="47607813" wp14:editId="5F2B4470">
            <wp:extent cx="2286000" cy="1524000"/>
            <wp:effectExtent l="0" t="0" r="0" b="0"/>
            <wp:docPr id="2" name="Picture 2" descr="Kết quả hình ảnh cho image for taking a photo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ết quả hình ảnh cho image for taking a photograph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92877D" wp14:editId="5711904E">
            <wp:extent cx="2622550" cy="1739900"/>
            <wp:effectExtent l="0" t="0" r="6350" b="0"/>
            <wp:docPr id="6" name="Picture 6" descr="Kết quả hình ảnh cho image for  the el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ết quả hình ảnh cho image for  the electi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74BBA2" wp14:editId="115CA311">
            <wp:extent cx="5943600" cy="4875609"/>
            <wp:effectExtent l="0" t="0" r="0" b="1270"/>
            <wp:docPr id="8" name="Picture 8" descr="Kết quả hình ảnh cho image for  the press p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Kết quả hình ảnh cho image for  the press pas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875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7EF5D6" wp14:editId="6019EAC4">
            <wp:extent cx="5943600" cy="4658916"/>
            <wp:effectExtent l="0" t="0" r="0" b="8890"/>
            <wp:docPr id="4" name="Picture 4" descr="Kết quả hình ảnh cho image for  the usa convention ce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ết quả hình ảnh cho image for  the usa convention cent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58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6D60">
        <w:rPr>
          <w:noProof/>
        </w:rPr>
        <w:lastRenderedPageBreak/>
        <w:drawing>
          <wp:inline distT="0" distB="0" distL="0" distR="0">
            <wp:extent cx="5943600" cy="557784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57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A85" w:rsidRPr="00875A85" w:rsidRDefault="00875A85" w:rsidP="00875A85"/>
    <w:p w:rsidR="00875A85" w:rsidRPr="00875A85" w:rsidRDefault="00875A85" w:rsidP="00875A85"/>
    <w:p w:rsidR="00875A85" w:rsidRDefault="00875A85" w:rsidP="00875A85">
      <w:bookmarkStart w:id="0" w:name="_GoBack"/>
      <w:bookmarkEnd w:id="0"/>
    </w:p>
    <w:p w:rsidR="00FD7099" w:rsidRPr="00875A85" w:rsidRDefault="00875A85" w:rsidP="00875A85">
      <w:pPr>
        <w:tabs>
          <w:tab w:val="left" w:pos="3320"/>
        </w:tabs>
      </w:pPr>
      <w:r>
        <w:tab/>
      </w:r>
    </w:p>
    <w:sectPr w:rsidR="00FD7099" w:rsidRPr="00875A85" w:rsidSect="00FD70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D60"/>
    <w:rsid w:val="00336D60"/>
    <w:rsid w:val="005C7C05"/>
    <w:rsid w:val="00875A85"/>
    <w:rsid w:val="00CD40DC"/>
    <w:rsid w:val="00FD7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89D9D4-0ACE-471E-81D6-04A62D73F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70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6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D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vus201</dc:creator>
  <cp:lastModifiedBy>Microsoft</cp:lastModifiedBy>
  <cp:revision>3</cp:revision>
  <dcterms:created xsi:type="dcterms:W3CDTF">2017-10-18T16:07:00Z</dcterms:created>
  <dcterms:modified xsi:type="dcterms:W3CDTF">2017-10-18T17:11:00Z</dcterms:modified>
</cp:coreProperties>
</file>